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35CC" w14:textId="054D20E8" w:rsidR="00113816" w:rsidRDefault="00634D3E" w:rsidP="002C0B61">
      <w:pPr>
        <w:ind w:left="720" w:hanging="360"/>
        <w:jc w:val="center"/>
        <w:rPr>
          <w:rFonts w:asciiTheme="majorHAnsi" w:hAnsiTheme="majorHAnsi" w:cstheme="majorHAnsi"/>
          <w:b/>
          <w:bCs/>
        </w:rPr>
      </w:pPr>
      <w:r w:rsidRPr="00634D3E">
        <w:rPr>
          <w:rFonts w:asciiTheme="majorHAnsi" w:hAnsiTheme="majorHAnsi" w:cstheme="majorHAnsi"/>
          <w:b/>
          <w:bCs/>
          <w:noProof/>
        </w:rPr>
        <w:drawing>
          <wp:inline distT="0" distB="0" distL="0" distR="0" wp14:anchorId="7AF40CAA" wp14:editId="53A7F505">
            <wp:extent cx="969010" cy="1040791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28" cy="10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3C433" w14:textId="77777777" w:rsidR="00635A2A" w:rsidRDefault="00635A2A" w:rsidP="00665A91">
      <w:pPr>
        <w:rPr>
          <w:rFonts w:asciiTheme="majorHAnsi" w:hAnsiTheme="majorHAnsi" w:cstheme="majorHAnsi"/>
          <w:b/>
          <w:bCs/>
        </w:rPr>
      </w:pPr>
    </w:p>
    <w:p w14:paraId="5104EAEA" w14:textId="7B3FE8C3" w:rsidR="00280F03" w:rsidRPr="00113816" w:rsidRDefault="00280F03" w:rsidP="002C0B61">
      <w:pPr>
        <w:ind w:left="720" w:hanging="360"/>
        <w:jc w:val="center"/>
        <w:rPr>
          <w:rFonts w:asciiTheme="majorHAnsi" w:hAnsiTheme="majorHAnsi" w:cstheme="majorHAnsi"/>
          <w:b/>
          <w:bCs/>
        </w:rPr>
      </w:pPr>
      <w:r w:rsidRPr="00113816">
        <w:rPr>
          <w:rFonts w:asciiTheme="majorHAnsi" w:hAnsiTheme="majorHAnsi" w:cstheme="majorHAnsi"/>
          <w:b/>
          <w:bCs/>
        </w:rPr>
        <w:t xml:space="preserve">East Sacramento </w:t>
      </w:r>
      <w:r w:rsidR="00634D3E">
        <w:rPr>
          <w:rFonts w:asciiTheme="majorHAnsi" w:hAnsiTheme="majorHAnsi" w:cstheme="majorHAnsi"/>
          <w:b/>
          <w:bCs/>
        </w:rPr>
        <w:t>Community</w:t>
      </w:r>
      <w:r w:rsidRPr="00113816">
        <w:rPr>
          <w:rFonts w:asciiTheme="majorHAnsi" w:hAnsiTheme="majorHAnsi" w:cstheme="majorHAnsi"/>
          <w:b/>
          <w:bCs/>
        </w:rPr>
        <w:t xml:space="preserve"> Association</w:t>
      </w:r>
    </w:p>
    <w:p w14:paraId="44B4F756" w14:textId="77777777" w:rsidR="00280F03" w:rsidRPr="00113816" w:rsidRDefault="00280F03" w:rsidP="00280F03">
      <w:pPr>
        <w:jc w:val="center"/>
        <w:rPr>
          <w:rFonts w:asciiTheme="majorHAnsi" w:hAnsiTheme="majorHAnsi" w:cstheme="majorHAnsi"/>
        </w:rPr>
      </w:pPr>
      <w:r w:rsidRPr="00113816">
        <w:rPr>
          <w:rFonts w:asciiTheme="majorHAnsi" w:hAnsiTheme="majorHAnsi" w:cstheme="majorHAnsi"/>
        </w:rPr>
        <w:t>Regular Monthly Board Meeting</w:t>
      </w:r>
    </w:p>
    <w:p w14:paraId="1C27A0F3" w14:textId="3E639455" w:rsidR="00280F03" w:rsidRDefault="00756822" w:rsidP="00506D83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October </w:t>
      </w:r>
      <w:proofErr w:type="gramStart"/>
      <w:r>
        <w:rPr>
          <w:rFonts w:asciiTheme="majorHAnsi" w:hAnsiTheme="majorHAnsi" w:cstheme="majorHAnsi"/>
          <w:b/>
          <w:bCs/>
        </w:rPr>
        <w:t xml:space="preserve">2, </w:t>
      </w:r>
      <w:r w:rsidR="001E36A0" w:rsidRPr="00CF134A">
        <w:rPr>
          <w:rFonts w:asciiTheme="majorHAnsi" w:hAnsiTheme="majorHAnsi" w:cstheme="majorHAnsi"/>
          <w:b/>
          <w:bCs/>
        </w:rPr>
        <w:t xml:space="preserve"> 20</w:t>
      </w:r>
      <w:r w:rsidR="00101FF8" w:rsidRPr="00CF134A">
        <w:rPr>
          <w:rFonts w:asciiTheme="majorHAnsi" w:hAnsiTheme="majorHAnsi" w:cstheme="majorHAnsi"/>
          <w:b/>
          <w:bCs/>
        </w:rPr>
        <w:t>2</w:t>
      </w:r>
      <w:r w:rsidR="007E77F0">
        <w:rPr>
          <w:rFonts w:asciiTheme="majorHAnsi" w:hAnsiTheme="majorHAnsi" w:cstheme="majorHAnsi"/>
          <w:b/>
          <w:bCs/>
        </w:rPr>
        <w:t>3</w:t>
      </w:r>
      <w:proofErr w:type="gramEnd"/>
      <w:r w:rsidR="003400EC" w:rsidRPr="00113816">
        <w:rPr>
          <w:rFonts w:asciiTheme="majorHAnsi" w:hAnsiTheme="majorHAnsi" w:cstheme="majorHAnsi"/>
        </w:rPr>
        <w:t xml:space="preserve"> </w:t>
      </w:r>
      <w:r w:rsidR="000F2B2A" w:rsidRPr="00113816">
        <w:rPr>
          <w:rFonts w:asciiTheme="majorHAnsi" w:hAnsiTheme="majorHAnsi" w:cstheme="majorHAnsi"/>
        </w:rPr>
        <w:t xml:space="preserve">– </w:t>
      </w:r>
      <w:r w:rsidR="00C813DA">
        <w:rPr>
          <w:rFonts w:asciiTheme="majorHAnsi" w:hAnsiTheme="majorHAnsi" w:cstheme="majorHAnsi"/>
          <w:b/>
          <w:bCs/>
        </w:rPr>
        <w:t>5</w:t>
      </w:r>
      <w:r w:rsidR="007D14B4" w:rsidRPr="00931118">
        <w:rPr>
          <w:rFonts w:asciiTheme="majorHAnsi" w:hAnsiTheme="majorHAnsi" w:cstheme="majorHAnsi"/>
          <w:b/>
          <w:bCs/>
        </w:rPr>
        <w:t xml:space="preserve">:30 – 7:00 </w:t>
      </w:r>
      <w:r w:rsidR="000F2B2A" w:rsidRPr="00931118">
        <w:rPr>
          <w:rFonts w:asciiTheme="majorHAnsi" w:hAnsiTheme="majorHAnsi" w:cstheme="majorHAnsi"/>
          <w:b/>
          <w:bCs/>
        </w:rPr>
        <w:t>pm</w:t>
      </w:r>
    </w:p>
    <w:p w14:paraId="6E79C1D3" w14:textId="6D959050" w:rsidR="006D3942" w:rsidRDefault="007E77F0" w:rsidP="00D12654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Little Real Estate Office</w:t>
      </w:r>
    </w:p>
    <w:p w14:paraId="1DCE4088" w14:textId="73FDCF7B" w:rsidR="00751B5F" w:rsidRPr="00751B5F" w:rsidRDefault="00751B5F" w:rsidP="00D12654">
      <w:pPr>
        <w:jc w:val="center"/>
        <w:rPr>
          <w:rFonts w:asciiTheme="majorHAnsi" w:hAnsiTheme="majorHAnsi" w:cstheme="majorHAnsi"/>
          <w:b/>
          <w:bCs/>
        </w:rPr>
      </w:pPr>
      <w:r w:rsidRPr="00751B5F">
        <w:rPr>
          <w:rFonts w:asciiTheme="majorHAnsi" w:hAnsiTheme="majorHAnsi" w:cstheme="majorHAnsi"/>
          <w:b/>
          <w:bCs/>
        </w:rPr>
        <w:t>855 57th St., Suite H</w:t>
      </w:r>
    </w:p>
    <w:p w14:paraId="47DA10A2" w14:textId="77777777" w:rsidR="006D3942" w:rsidRDefault="006D3942" w:rsidP="00C825BD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9F59649" w14:textId="7D24509A" w:rsidR="00600AEF" w:rsidRDefault="00C1677A" w:rsidP="00C825B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MINUTES</w:t>
      </w:r>
    </w:p>
    <w:p w14:paraId="1DA5326A" w14:textId="77777777" w:rsidR="00635A2A" w:rsidRDefault="00635A2A" w:rsidP="00600AEF">
      <w:pPr>
        <w:rPr>
          <w:rFonts w:asciiTheme="majorHAnsi" w:hAnsiTheme="majorHAnsi" w:cstheme="majorHAnsi"/>
          <w:b/>
          <w:bCs/>
          <w:color w:val="000000"/>
        </w:rPr>
      </w:pPr>
    </w:p>
    <w:p w14:paraId="103D5436" w14:textId="4C490523" w:rsidR="00C1677A" w:rsidRDefault="00C1677A" w:rsidP="00600AE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Board members present</w:t>
      </w:r>
    </w:p>
    <w:p w14:paraId="2CAED734" w14:textId="77777777" w:rsidR="00C1677A" w:rsidRDefault="00C1677A" w:rsidP="00600AEF">
      <w:pPr>
        <w:rPr>
          <w:rFonts w:asciiTheme="majorHAnsi" w:hAnsiTheme="majorHAnsi" w:cstheme="majorHAnsi"/>
          <w:color w:val="000000"/>
        </w:rPr>
      </w:pPr>
    </w:p>
    <w:p w14:paraId="1267589D" w14:textId="280DAF4A" w:rsidR="00C1677A" w:rsidRDefault="00C1677A" w:rsidP="00600AE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Brian Holloway</w:t>
      </w:r>
    </w:p>
    <w:p w14:paraId="0180E3AE" w14:textId="50AD50B7" w:rsidR="00C1677A" w:rsidRDefault="00C1677A" w:rsidP="00600AE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Chris Little</w:t>
      </w:r>
    </w:p>
    <w:p w14:paraId="7216B8DE" w14:textId="75091786" w:rsidR="00C1677A" w:rsidRDefault="00C1677A" w:rsidP="00600AE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Kathy Mannion</w:t>
      </w:r>
    </w:p>
    <w:p w14:paraId="1F12E7D6" w14:textId="641EEEC0" w:rsidR="00C1677A" w:rsidRDefault="00C1677A" w:rsidP="00600AE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Sarah Huchel</w:t>
      </w:r>
    </w:p>
    <w:p w14:paraId="10FA4802" w14:textId="6CA936D0" w:rsidR="00C1677A" w:rsidRPr="00C1677A" w:rsidRDefault="00C1677A" w:rsidP="00600AEF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Nick Kufasimes </w:t>
      </w:r>
    </w:p>
    <w:p w14:paraId="3B75172F" w14:textId="77777777" w:rsidR="00C1677A" w:rsidRDefault="00C1677A" w:rsidP="00600AEF">
      <w:pPr>
        <w:rPr>
          <w:rFonts w:asciiTheme="majorHAnsi" w:hAnsiTheme="majorHAnsi" w:cstheme="majorHAnsi"/>
          <w:b/>
          <w:bCs/>
          <w:color w:val="000000"/>
        </w:rPr>
      </w:pPr>
    </w:p>
    <w:p w14:paraId="0B38D889" w14:textId="77777777" w:rsidR="00251B76" w:rsidRPr="00751B5F" w:rsidRDefault="00251B76" w:rsidP="00600AEF">
      <w:pPr>
        <w:rPr>
          <w:rFonts w:asciiTheme="majorHAnsi" w:hAnsiTheme="majorHAnsi" w:cstheme="majorHAnsi"/>
          <w:color w:val="000000"/>
          <w:sz w:val="6"/>
          <w:szCs w:val="6"/>
        </w:rPr>
      </w:pPr>
    </w:p>
    <w:p w14:paraId="0BC22A76" w14:textId="77777777" w:rsidR="00C1677A" w:rsidRDefault="00600AEF" w:rsidP="00600AEF">
      <w:pPr>
        <w:rPr>
          <w:rFonts w:asciiTheme="majorHAnsi" w:hAnsiTheme="majorHAnsi" w:cstheme="majorHAnsi"/>
          <w:b/>
          <w:bCs/>
          <w:color w:val="000000"/>
        </w:rPr>
      </w:pPr>
      <w:r w:rsidRPr="00113816">
        <w:rPr>
          <w:rFonts w:asciiTheme="majorHAnsi" w:hAnsiTheme="majorHAnsi" w:cstheme="majorHAnsi"/>
          <w:b/>
          <w:bCs/>
          <w:color w:val="000000"/>
        </w:rPr>
        <w:t>Business session—ES</w:t>
      </w:r>
      <w:r w:rsidR="00E8236D">
        <w:rPr>
          <w:rFonts w:asciiTheme="majorHAnsi" w:hAnsiTheme="majorHAnsi" w:cstheme="majorHAnsi"/>
          <w:b/>
          <w:bCs/>
          <w:color w:val="000000"/>
        </w:rPr>
        <w:t>C</w:t>
      </w:r>
      <w:r w:rsidRPr="00113816">
        <w:rPr>
          <w:rFonts w:asciiTheme="majorHAnsi" w:hAnsiTheme="majorHAnsi" w:cstheme="majorHAnsi"/>
          <w:b/>
          <w:bCs/>
          <w:color w:val="000000"/>
        </w:rPr>
        <w:t xml:space="preserve">A </w:t>
      </w:r>
      <w:proofErr w:type="gramStart"/>
      <w:r w:rsidRPr="00113816">
        <w:rPr>
          <w:rFonts w:asciiTheme="majorHAnsi" w:hAnsiTheme="majorHAnsi" w:cstheme="majorHAnsi"/>
          <w:b/>
          <w:bCs/>
          <w:color w:val="000000"/>
        </w:rPr>
        <w:t>members</w:t>
      </w:r>
      <w:proofErr w:type="gramEnd"/>
      <w:r w:rsidRPr="00113816">
        <w:rPr>
          <w:rFonts w:asciiTheme="majorHAnsi" w:hAnsiTheme="majorHAnsi" w:cstheme="majorHAnsi"/>
          <w:b/>
          <w:bCs/>
          <w:color w:val="000000"/>
        </w:rPr>
        <w:t xml:space="preserve"> welcome</w:t>
      </w:r>
      <w:r w:rsidR="00016D96">
        <w:rPr>
          <w:rFonts w:asciiTheme="majorHAnsi" w:hAnsiTheme="majorHAnsi" w:cstheme="majorHAnsi"/>
          <w:b/>
          <w:bCs/>
          <w:color w:val="000000"/>
        </w:rPr>
        <w:t xml:space="preserve">.      </w:t>
      </w:r>
    </w:p>
    <w:p w14:paraId="60E583FE" w14:textId="77777777" w:rsidR="00C1677A" w:rsidRDefault="00C1677A" w:rsidP="00600AEF">
      <w:pPr>
        <w:rPr>
          <w:rFonts w:asciiTheme="majorHAnsi" w:hAnsiTheme="majorHAnsi" w:cstheme="majorHAnsi"/>
          <w:b/>
          <w:bCs/>
          <w:color w:val="000000"/>
        </w:rPr>
      </w:pPr>
    </w:p>
    <w:p w14:paraId="70E4581E" w14:textId="274C29E0" w:rsidR="00600AEF" w:rsidRPr="00113816" w:rsidRDefault="00C1677A" w:rsidP="00600AEF">
      <w:pPr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Called to order at </w:t>
      </w:r>
      <w:r w:rsidR="00016D96">
        <w:rPr>
          <w:rFonts w:asciiTheme="majorHAnsi" w:hAnsiTheme="majorHAnsi" w:cstheme="majorHAnsi"/>
          <w:b/>
          <w:bCs/>
          <w:color w:val="000000"/>
        </w:rPr>
        <w:t>5:</w:t>
      </w:r>
      <w:r w:rsidR="00756822">
        <w:rPr>
          <w:rFonts w:asciiTheme="majorHAnsi" w:hAnsiTheme="majorHAnsi" w:cstheme="majorHAnsi"/>
          <w:b/>
          <w:bCs/>
          <w:color w:val="000000"/>
        </w:rPr>
        <w:t>3</w:t>
      </w:r>
      <w:r>
        <w:rPr>
          <w:rFonts w:asciiTheme="majorHAnsi" w:hAnsiTheme="majorHAnsi" w:cstheme="majorHAnsi"/>
          <w:b/>
          <w:bCs/>
          <w:color w:val="000000"/>
        </w:rPr>
        <w:t>7</w:t>
      </w:r>
      <w:r w:rsidR="00756822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016D96">
        <w:rPr>
          <w:rFonts w:asciiTheme="majorHAnsi" w:hAnsiTheme="majorHAnsi" w:cstheme="majorHAnsi"/>
          <w:b/>
          <w:bCs/>
          <w:color w:val="000000"/>
        </w:rPr>
        <w:t xml:space="preserve">pm </w:t>
      </w:r>
    </w:p>
    <w:p w14:paraId="03157B4D" w14:textId="77777777" w:rsidR="00600AEF" w:rsidRPr="00026EB6" w:rsidRDefault="00600AEF" w:rsidP="00600AEF">
      <w:pPr>
        <w:rPr>
          <w:rFonts w:asciiTheme="majorHAnsi" w:hAnsiTheme="majorHAnsi" w:cstheme="majorHAnsi"/>
          <w:color w:val="000000"/>
          <w:sz w:val="10"/>
          <w:szCs w:val="10"/>
        </w:rPr>
      </w:pPr>
    </w:p>
    <w:p w14:paraId="6A27EAF3" w14:textId="6B63C408" w:rsidR="00600AEF" w:rsidRDefault="00600AEF" w:rsidP="005F2343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 w:rsidRPr="00113816">
        <w:rPr>
          <w:rFonts w:asciiTheme="majorHAnsi" w:hAnsiTheme="majorHAnsi" w:cstheme="majorHAnsi"/>
          <w:color w:val="000000"/>
        </w:rPr>
        <w:t xml:space="preserve">Minutes of the </w:t>
      </w:r>
      <w:r w:rsidR="00756822">
        <w:rPr>
          <w:rFonts w:asciiTheme="majorHAnsi" w:hAnsiTheme="majorHAnsi" w:cstheme="majorHAnsi"/>
          <w:color w:val="000000"/>
        </w:rPr>
        <w:t xml:space="preserve">Sept </w:t>
      </w:r>
      <w:r w:rsidR="00F4148F">
        <w:rPr>
          <w:rFonts w:asciiTheme="majorHAnsi" w:hAnsiTheme="majorHAnsi" w:cstheme="majorHAnsi"/>
          <w:color w:val="000000"/>
        </w:rPr>
        <w:t>202</w:t>
      </w:r>
      <w:r w:rsidR="005E521B">
        <w:rPr>
          <w:rFonts w:asciiTheme="majorHAnsi" w:hAnsiTheme="majorHAnsi" w:cstheme="majorHAnsi"/>
          <w:color w:val="000000"/>
        </w:rPr>
        <w:t>3</w:t>
      </w:r>
      <w:r w:rsidR="00F4148F">
        <w:rPr>
          <w:rFonts w:asciiTheme="majorHAnsi" w:hAnsiTheme="majorHAnsi" w:cstheme="majorHAnsi"/>
          <w:color w:val="000000"/>
        </w:rPr>
        <w:t xml:space="preserve"> </w:t>
      </w:r>
      <w:r w:rsidRPr="00113816">
        <w:rPr>
          <w:rFonts w:asciiTheme="majorHAnsi" w:hAnsiTheme="majorHAnsi" w:cstheme="majorHAnsi"/>
          <w:color w:val="000000"/>
        </w:rPr>
        <w:t>Board meeting</w:t>
      </w:r>
      <w:r w:rsidR="006C5A4E">
        <w:rPr>
          <w:rFonts w:asciiTheme="majorHAnsi" w:hAnsiTheme="majorHAnsi" w:cstheme="majorHAnsi"/>
          <w:color w:val="000000"/>
        </w:rPr>
        <w:t xml:space="preserve"> </w:t>
      </w:r>
    </w:p>
    <w:p w14:paraId="09F68A64" w14:textId="6323CEAC" w:rsidR="00C1677A" w:rsidRDefault="00C1677A" w:rsidP="00624914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Brian moved, Chris seconded, approved.</w:t>
      </w:r>
    </w:p>
    <w:p w14:paraId="186D4C0A" w14:textId="000FC92A" w:rsidR="00600AEF" w:rsidRDefault="00600AEF" w:rsidP="005F2343">
      <w:pPr>
        <w:pStyle w:val="ListParagraph"/>
        <w:numPr>
          <w:ilvl w:val="0"/>
          <w:numId w:val="1"/>
        </w:numPr>
        <w:spacing w:after="120"/>
        <w:contextualSpacing w:val="0"/>
        <w:rPr>
          <w:rStyle w:val="apple-converted-space"/>
          <w:rFonts w:asciiTheme="majorHAnsi" w:hAnsiTheme="majorHAnsi" w:cstheme="majorHAnsi"/>
          <w:color w:val="000000"/>
        </w:rPr>
      </w:pPr>
      <w:r w:rsidRPr="00113816">
        <w:rPr>
          <w:rFonts w:asciiTheme="majorHAnsi" w:hAnsiTheme="majorHAnsi" w:cstheme="majorHAnsi"/>
          <w:color w:val="000000"/>
        </w:rPr>
        <w:t>Treasurer’s report—Brian</w:t>
      </w:r>
      <w:r w:rsidRPr="00113816">
        <w:rPr>
          <w:rStyle w:val="apple-converted-space"/>
          <w:rFonts w:asciiTheme="majorHAnsi" w:hAnsiTheme="majorHAnsi" w:cstheme="majorHAnsi"/>
          <w:color w:val="000000"/>
        </w:rPr>
        <w:t> </w:t>
      </w:r>
    </w:p>
    <w:p w14:paraId="2FCE74E4" w14:textId="19A9448D" w:rsidR="00C1677A" w:rsidRPr="00113816" w:rsidRDefault="00C1677A" w:rsidP="00624914">
      <w:pPr>
        <w:pStyle w:val="ListParagraph"/>
        <w:numPr>
          <w:ilvl w:val="0"/>
          <w:numId w:val="16"/>
        </w:numPr>
        <w:spacing w:after="120"/>
        <w:contextualSpacing w:val="0"/>
        <w:rPr>
          <w:rStyle w:val="apple-converted-space"/>
          <w:rFonts w:asciiTheme="majorHAnsi" w:hAnsiTheme="majorHAnsi" w:cstheme="majorHAnsi"/>
          <w:color w:val="000000"/>
        </w:rPr>
      </w:pPr>
      <w:r>
        <w:rPr>
          <w:rStyle w:val="apple-converted-space"/>
          <w:rFonts w:asciiTheme="majorHAnsi" w:hAnsiTheme="majorHAnsi" w:cstheme="majorHAnsi"/>
          <w:color w:val="000000"/>
        </w:rPr>
        <w:t>Nick moved, Sarah seconded, approved with Brian abstaining.</w:t>
      </w:r>
    </w:p>
    <w:p w14:paraId="5D4CD6CE" w14:textId="262CD980" w:rsidR="00101FF8" w:rsidRPr="00113816" w:rsidRDefault="00600AEF" w:rsidP="005F2343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 w:rsidRPr="00113816">
        <w:rPr>
          <w:rFonts w:asciiTheme="majorHAnsi" w:hAnsiTheme="majorHAnsi" w:cstheme="majorHAnsi"/>
          <w:color w:val="000000"/>
        </w:rPr>
        <w:t>Reports from standing subcommittees</w:t>
      </w:r>
    </w:p>
    <w:p w14:paraId="1C163CC8" w14:textId="3182B390" w:rsidR="00C1677A" w:rsidRDefault="00600AEF" w:rsidP="00600AEF">
      <w:pPr>
        <w:rPr>
          <w:rFonts w:asciiTheme="majorHAnsi" w:hAnsiTheme="majorHAnsi" w:cstheme="majorHAnsi"/>
          <w:color w:val="000000"/>
        </w:rPr>
      </w:pPr>
      <w:r w:rsidRPr="00113816">
        <w:rPr>
          <w:rStyle w:val="apple-tab-span"/>
          <w:rFonts w:asciiTheme="majorHAnsi" w:hAnsiTheme="majorHAnsi" w:cstheme="majorHAnsi"/>
          <w:color w:val="000000"/>
        </w:rPr>
        <w:tab/>
      </w:r>
      <w:r w:rsidRPr="00113816">
        <w:rPr>
          <w:rFonts w:asciiTheme="majorHAnsi" w:hAnsiTheme="majorHAnsi" w:cstheme="majorHAnsi"/>
          <w:color w:val="000000"/>
        </w:rPr>
        <w:t>Land Use—</w:t>
      </w:r>
      <w:r w:rsidR="006C5A4E">
        <w:rPr>
          <w:rFonts w:asciiTheme="majorHAnsi" w:hAnsiTheme="majorHAnsi" w:cstheme="majorHAnsi"/>
          <w:color w:val="000000"/>
        </w:rPr>
        <w:t xml:space="preserve">Brian </w:t>
      </w:r>
    </w:p>
    <w:p w14:paraId="0CC42C0B" w14:textId="75D001DE" w:rsidR="00C1677A" w:rsidRPr="00624914" w:rsidRDefault="00C1677A" w:rsidP="0062491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/>
        </w:rPr>
      </w:pPr>
      <w:r w:rsidRPr="00624914">
        <w:rPr>
          <w:rFonts w:asciiTheme="majorHAnsi" w:hAnsiTheme="majorHAnsi" w:cstheme="majorHAnsi"/>
          <w:color w:val="000000"/>
        </w:rPr>
        <w:t xml:space="preserve">Brian brought up a project proposed </w:t>
      </w:r>
      <w:r w:rsidR="007B4BD9" w:rsidRPr="00624914">
        <w:rPr>
          <w:rFonts w:asciiTheme="majorHAnsi" w:hAnsiTheme="majorHAnsi" w:cstheme="majorHAnsi"/>
          <w:color w:val="000000"/>
        </w:rPr>
        <w:t>for</w:t>
      </w:r>
      <w:r w:rsidRPr="00624914">
        <w:rPr>
          <w:rFonts w:asciiTheme="majorHAnsi" w:hAnsiTheme="majorHAnsi" w:cstheme="majorHAnsi"/>
          <w:color w:val="000000"/>
        </w:rPr>
        <w:t xml:space="preserve"> 5330 Folsom Blvd</w:t>
      </w:r>
      <w:r w:rsidR="007B4BD9" w:rsidRPr="00624914">
        <w:rPr>
          <w:rFonts w:asciiTheme="majorHAnsi" w:hAnsiTheme="majorHAnsi" w:cstheme="majorHAnsi"/>
          <w:color w:val="000000"/>
        </w:rPr>
        <w:t>.</w:t>
      </w:r>
    </w:p>
    <w:p w14:paraId="1F9F0DA6" w14:textId="77777777" w:rsidR="00C1677A" w:rsidRPr="00113816" w:rsidRDefault="00C1677A" w:rsidP="00600AEF">
      <w:pPr>
        <w:rPr>
          <w:rFonts w:asciiTheme="majorHAnsi" w:hAnsiTheme="majorHAnsi" w:cstheme="majorHAnsi"/>
          <w:color w:val="000000"/>
        </w:rPr>
      </w:pPr>
    </w:p>
    <w:p w14:paraId="2BA74397" w14:textId="71D29370" w:rsidR="00600AEF" w:rsidRDefault="00600AEF" w:rsidP="00C83314">
      <w:pPr>
        <w:ind w:left="720"/>
        <w:rPr>
          <w:rFonts w:asciiTheme="majorHAnsi" w:hAnsiTheme="majorHAnsi" w:cstheme="majorHAnsi"/>
          <w:color w:val="000000"/>
        </w:rPr>
      </w:pPr>
      <w:r w:rsidRPr="00113816">
        <w:rPr>
          <w:rFonts w:asciiTheme="majorHAnsi" w:hAnsiTheme="majorHAnsi" w:cstheme="majorHAnsi"/>
          <w:color w:val="000000"/>
        </w:rPr>
        <w:t>Membership</w:t>
      </w:r>
      <w:r w:rsidR="00EE0DA2">
        <w:rPr>
          <w:rFonts w:asciiTheme="majorHAnsi" w:hAnsiTheme="majorHAnsi" w:cstheme="majorHAnsi"/>
          <w:color w:val="000000"/>
        </w:rPr>
        <w:t xml:space="preserve"> –</w:t>
      </w:r>
      <w:r w:rsidR="00361ACD">
        <w:rPr>
          <w:rFonts w:asciiTheme="majorHAnsi" w:hAnsiTheme="majorHAnsi" w:cstheme="majorHAnsi"/>
          <w:color w:val="000000"/>
        </w:rPr>
        <w:t xml:space="preserve"> </w:t>
      </w:r>
      <w:r w:rsidR="00C56E89">
        <w:rPr>
          <w:rFonts w:asciiTheme="majorHAnsi" w:hAnsiTheme="majorHAnsi" w:cstheme="majorHAnsi"/>
          <w:color w:val="000000"/>
        </w:rPr>
        <w:t>Tricia</w:t>
      </w:r>
      <w:r w:rsidR="0071251B">
        <w:rPr>
          <w:rFonts w:asciiTheme="majorHAnsi" w:hAnsiTheme="majorHAnsi" w:cstheme="majorHAnsi"/>
          <w:color w:val="000000"/>
        </w:rPr>
        <w:t xml:space="preserve"> </w:t>
      </w:r>
    </w:p>
    <w:p w14:paraId="02172410" w14:textId="4250701C" w:rsidR="00C1677A" w:rsidRPr="00624914" w:rsidRDefault="00C1677A" w:rsidP="0062491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/>
        </w:rPr>
      </w:pPr>
      <w:r w:rsidRPr="00624914">
        <w:rPr>
          <w:rFonts w:asciiTheme="majorHAnsi" w:hAnsiTheme="majorHAnsi" w:cstheme="majorHAnsi"/>
          <w:color w:val="000000"/>
        </w:rPr>
        <w:t>Tricia was absent, so this item was skipped.</w:t>
      </w:r>
    </w:p>
    <w:p w14:paraId="61165062" w14:textId="77777777" w:rsidR="00C1677A" w:rsidRPr="00113816" w:rsidRDefault="00C1677A" w:rsidP="00C83314">
      <w:pPr>
        <w:ind w:left="720"/>
        <w:rPr>
          <w:rFonts w:asciiTheme="majorHAnsi" w:hAnsiTheme="majorHAnsi" w:cstheme="majorHAnsi"/>
          <w:color w:val="000000"/>
        </w:rPr>
      </w:pPr>
    </w:p>
    <w:p w14:paraId="564A5C02" w14:textId="6793B81B" w:rsidR="00D12654" w:rsidRDefault="00600AEF" w:rsidP="00D12654">
      <w:pPr>
        <w:rPr>
          <w:rFonts w:asciiTheme="majorHAnsi" w:hAnsiTheme="majorHAnsi" w:cstheme="majorHAnsi"/>
          <w:color w:val="000000"/>
        </w:rPr>
      </w:pPr>
      <w:r w:rsidRPr="00113816">
        <w:rPr>
          <w:rStyle w:val="apple-tab-span"/>
          <w:rFonts w:asciiTheme="majorHAnsi" w:hAnsiTheme="majorHAnsi" w:cstheme="majorHAnsi"/>
          <w:color w:val="000000"/>
        </w:rPr>
        <w:tab/>
      </w:r>
      <w:r w:rsidRPr="00113816">
        <w:rPr>
          <w:rFonts w:asciiTheme="majorHAnsi" w:hAnsiTheme="majorHAnsi" w:cstheme="majorHAnsi"/>
          <w:color w:val="000000"/>
        </w:rPr>
        <w:t>Neighborhood Safety—Nick</w:t>
      </w:r>
      <w:r w:rsidR="00364E98">
        <w:rPr>
          <w:rFonts w:asciiTheme="majorHAnsi" w:hAnsiTheme="majorHAnsi" w:cstheme="majorHAnsi"/>
          <w:color w:val="000000"/>
        </w:rPr>
        <w:t xml:space="preserve">  </w:t>
      </w:r>
    </w:p>
    <w:p w14:paraId="71A6EC14" w14:textId="7F779DFA" w:rsidR="00C1677A" w:rsidRPr="00624914" w:rsidRDefault="00C1677A" w:rsidP="00624914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color w:val="000000"/>
        </w:rPr>
      </w:pPr>
      <w:r w:rsidRPr="00624914">
        <w:rPr>
          <w:rFonts w:asciiTheme="majorHAnsi" w:hAnsiTheme="majorHAnsi" w:cstheme="majorHAnsi"/>
          <w:color w:val="000000"/>
        </w:rPr>
        <w:t xml:space="preserve">Lawsuit is moving along about unhoused camping. </w:t>
      </w:r>
    </w:p>
    <w:p w14:paraId="290AD793" w14:textId="77777777" w:rsidR="008D1EEA" w:rsidRDefault="008D1EEA" w:rsidP="00D12654">
      <w:pPr>
        <w:rPr>
          <w:rFonts w:asciiTheme="majorHAnsi" w:hAnsiTheme="majorHAnsi" w:cstheme="majorHAnsi"/>
          <w:color w:val="000000"/>
        </w:rPr>
      </w:pPr>
    </w:p>
    <w:p w14:paraId="0CB1DDC2" w14:textId="5E55A6AA" w:rsidR="009E2FDB" w:rsidRDefault="005E521B" w:rsidP="00A7780F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Update on Homelessness Issues</w:t>
      </w:r>
      <w:r w:rsidR="00016D96">
        <w:rPr>
          <w:rFonts w:asciiTheme="majorHAnsi" w:hAnsiTheme="majorHAnsi" w:cstheme="majorHAnsi"/>
          <w:color w:val="000000"/>
        </w:rPr>
        <w:t xml:space="preserve">/Measure O </w:t>
      </w:r>
    </w:p>
    <w:p w14:paraId="6A1AEC8A" w14:textId="49C21EB9" w:rsidR="00C1677A" w:rsidRPr="00C1677A" w:rsidRDefault="007B4BD9" w:rsidP="00C1677A">
      <w:pPr>
        <w:spacing w:after="120"/>
        <w:ind w:left="72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(see below, Jocelyn later brought metrics)</w:t>
      </w:r>
    </w:p>
    <w:p w14:paraId="25E88029" w14:textId="2651714A" w:rsidR="00C1677A" w:rsidRDefault="00756822" w:rsidP="00C1677A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Planning for General Membership </w:t>
      </w:r>
      <w:proofErr w:type="gramStart"/>
      <w:r>
        <w:rPr>
          <w:rFonts w:asciiTheme="majorHAnsi" w:hAnsiTheme="majorHAnsi" w:cstheme="majorHAnsi"/>
          <w:color w:val="000000"/>
        </w:rPr>
        <w:t>Meeting  on</w:t>
      </w:r>
      <w:proofErr w:type="gramEnd"/>
      <w:r>
        <w:rPr>
          <w:rFonts w:asciiTheme="majorHAnsi" w:hAnsiTheme="majorHAnsi" w:cstheme="majorHAnsi"/>
          <w:color w:val="000000"/>
        </w:rPr>
        <w:t xml:space="preserve"> Oct 25 with Howard Chan </w:t>
      </w:r>
    </w:p>
    <w:p w14:paraId="414C4720" w14:textId="3030DD59" w:rsidR="00C1677A" w:rsidRPr="00C1677A" w:rsidRDefault="007B4BD9" w:rsidP="00624914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</w:t>
      </w:r>
      <w:r w:rsidR="00C1677A">
        <w:rPr>
          <w:rFonts w:asciiTheme="majorHAnsi" w:hAnsiTheme="majorHAnsi" w:cstheme="majorHAnsi"/>
          <w:color w:val="000000"/>
        </w:rPr>
        <w:t xml:space="preserve">iscussed logistics. </w:t>
      </w:r>
    </w:p>
    <w:p w14:paraId="21F6706B" w14:textId="235A7ABF" w:rsidR="00756822" w:rsidRDefault="00756822" w:rsidP="0075682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Planning for Candidate forums in Jan – Feb </w:t>
      </w:r>
    </w:p>
    <w:p w14:paraId="3013670B" w14:textId="45412FB9" w:rsidR="00C1677A" w:rsidRDefault="00C1677A" w:rsidP="00624914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MESA, and possibly the Marshall School neighborhood association, will likely co-sponsor </w:t>
      </w:r>
      <w:r w:rsidR="00DF39BB">
        <w:rPr>
          <w:rFonts w:asciiTheme="majorHAnsi" w:hAnsiTheme="majorHAnsi" w:cstheme="majorHAnsi"/>
          <w:color w:val="000000"/>
        </w:rPr>
        <w:t xml:space="preserve">with us </w:t>
      </w:r>
      <w:r>
        <w:rPr>
          <w:rFonts w:asciiTheme="majorHAnsi" w:hAnsiTheme="majorHAnsi" w:cstheme="majorHAnsi"/>
          <w:color w:val="000000"/>
        </w:rPr>
        <w:t xml:space="preserve">a forum for the </w:t>
      </w:r>
      <w:proofErr w:type="gramStart"/>
      <w:r>
        <w:rPr>
          <w:rFonts w:asciiTheme="majorHAnsi" w:hAnsiTheme="majorHAnsi" w:cstheme="majorHAnsi"/>
          <w:color w:val="000000"/>
        </w:rPr>
        <w:t>Mayor</w:t>
      </w:r>
      <w:r w:rsidR="00DF39BB">
        <w:rPr>
          <w:rFonts w:asciiTheme="majorHAnsi" w:hAnsiTheme="majorHAnsi" w:cstheme="majorHAnsi"/>
          <w:color w:val="000000"/>
        </w:rPr>
        <w:t>’s</w:t>
      </w:r>
      <w:proofErr w:type="gramEnd"/>
      <w:r w:rsidR="00DF39BB">
        <w:rPr>
          <w:rFonts w:asciiTheme="majorHAnsi" w:hAnsiTheme="majorHAnsi" w:cstheme="majorHAnsi"/>
          <w:color w:val="000000"/>
        </w:rPr>
        <w:t xml:space="preserve"> race. T</w:t>
      </w:r>
      <w:r>
        <w:rPr>
          <w:rFonts w:asciiTheme="majorHAnsi" w:hAnsiTheme="majorHAnsi" w:cstheme="majorHAnsi"/>
          <w:color w:val="000000"/>
        </w:rPr>
        <w:t xml:space="preserve">here will be a </w:t>
      </w:r>
      <w:r w:rsidR="00624914">
        <w:rPr>
          <w:rFonts w:asciiTheme="majorHAnsi" w:hAnsiTheme="majorHAnsi" w:cstheme="majorHAnsi"/>
          <w:color w:val="000000"/>
        </w:rPr>
        <w:t xml:space="preserve">second </w:t>
      </w:r>
      <w:r>
        <w:rPr>
          <w:rFonts w:asciiTheme="majorHAnsi" w:hAnsiTheme="majorHAnsi" w:cstheme="majorHAnsi"/>
          <w:color w:val="000000"/>
        </w:rPr>
        <w:t xml:space="preserve">forum for the </w:t>
      </w:r>
      <w:r w:rsidR="00DF39BB">
        <w:rPr>
          <w:rFonts w:asciiTheme="majorHAnsi" w:hAnsiTheme="majorHAnsi" w:cstheme="majorHAnsi"/>
          <w:color w:val="000000"/>
        </w:rPr>
        <w:t xml:space="preserve">city </w:t>
      </w:r>
      <w:r>
        <w:rPr>
          <w:rFonts w:asciiTheme="majorHAnsi" w:hAnsiTheme="majorHAnsi" w:cstheme="majorHAnsi"/>
          <w:color w:val="000000"/>
        </w:rPr>
        <w:t>council and Assembly</w:t>
      </w:r>
      <w:r w:rsidR="00DF39BB">
        <w:rPr>
          <w:rFonts w:asciiTheme="majorHAnsi" w:hAnsiTheme="majorHAnsi" w:cstheme="majorHAnsi"/>
          <w:color w:val="000000"/>
        </w:rPr>
        <w:t xml:space="preserve"> races</w:t>
      </w:r>
      <w:r>
        <w:rPr>
          <w:rFonts w:asciiTheme="majorHAnsi" w:hAnsiTheme="majorHAnsi" w:cstheme="majorHAnsi"/>
          <w:color w:val="000000"/>
        </w:rPr>
        <w:t xml:space="preserve">.  </w:t>
      </w:r>
    </w:p>
    <w:p w14:paraId="72D35DD5" w14:textId="4B1C6E00" w:rsidR="00756822" w:rsidRDefault="00756822" w:rsidP="0075682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Updates on Missing Middle webinars </w:t>
      </w:r>
    </w:p>
    <w:p w14:paraId="74208902" w14:textId="091B042B" w:rsidR="00C1677A" w:rsidRDefault="00C1677A" w:rsidP="00624914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There is a Missing Middle presentation on October 4; Brian, Sarah, and Kathy said they’d try to attend. </w:t>
      </w:r>
    </w:p>
    <w:p w14:paraId="5F4AE79F" w14:textId="77777777" w:rsidR="00C1677A" w:rsidRDefault="00756822" w:rsidP="00756822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Any updates on East Sac Holiday concept</w:t>
      </w:r>
    </w:p>
    <w:p w14:paraId="250A21E7" w14:textId="138D071A" w:rsidR="007B4BD9" w:rsidRPr="007B4BD9" w:rsidRDefault="00C1677A" w:rsidP="00624914">
      <w:pPr>
        <w:pStyle w:val="ListParagraph"/>
        <w:numPr>
          <w:ilvl w:val="0"/>
          <w:numId w:val="16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Megan Fidell reported that she’s looking to 2024 for this project. </w:t>
      </w:r>
    </w:p>
    <w:p w14:paraId="2C3C747A" w14:textId="77777777" w:rsidR="007B4BD9" w:rsidRDefault="007B4BD9" w:rsidP="007B4BD9">
      <w:pPr>
        <w:rPr>
          <w:rStyle w:val="apple-converted-space"/>
          <w:rFonts w:asciiTheme="majorHAnsi" w:hAnsiTheme="majorHAnsi" w:cstheme="majorHAnsi"/>
          <w:b/>
          <w:bCs/>
          <w:color w:val="000000"/>
        </w:rPr>
      </w:pPr>
      <w:r w:rsidRPr="00113816">
        <w:rPr>
          <w:rFonts w:asciiTheme="majorHAnsi" w:hAnsiTheme="majorHAnsi" w:cstheme="majorHAnsi"/>
          <w:b/>
          <w:bCs/>
          <w:color w:val="000000"/>
        </w:rPr>
        <w:t>Guest presentatio</w:t>
      </w:r>
      <w:r>
        <w:rPr>
          <w:rFonts w:asciiTheme="majorHAnsi" w:hAnsiTheme="majorHAnsi" w:cstheme="majorHAnsi"/>
          <w:b/>
          <w:bCs/>
          <w:color w:val="000000"/>
        </w:rPr>
        <w:t>ns</w:t>
      </w:r>
    </w:p>
    <w:p w14:paraId="264D244B" w14:textId="77777777" w:rsidR="007B4BD9" w:rsidRDefault="007B4BD9" w:rsidP="007B4BD9">
      <w:pPr>
        <w:rPr>
          <w:rStyle w:val="apple-converted-space"/>
          <w:rFonts w:asciiTheme="majorHAnsi" w:hAnsiTheme="majorHAnsi" w:cstheme="majorHAnsi"/>
          <w:b/>
          <w:bCs/>
          <w:color w:val="000000"/>
        </w:rPr>
      </w:pPr>
    </w:p>
    <w:p w14:paraId="78761F05" w14:textId="77777777" w:rsidR="007B4BD9" w:rsidRDefault="007B4BD9" w:rsidP="00624914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Delany Desoto from </w:t>
      </w:r>
      <w:proofErr w:type="spellStart"/>
      <w:r>
        <w:rPr>
          <w:rFonts w:asciiTheme="majorHAnsi" w:hAnsiTheme="majorHAnsi" w:cstheme="majorHAnsi"/>
          <w:color w:val="000000"/>
        </w:rPr>
        <w:t>Asm</w:t>
      </w:r>
      <w:proofErr w:type="spellEnd"/>
      <w:r>
        <w:rPr>
          <w:rFonts w:asciiTheme="majorHAnsi" w:hAnsiTheme="majorHAnsi" w:cstheme="majorHAnsi"/>
          <w:color w:val="000000"/>
        </w:rPr>
        <w:t>. McCarty’s office shared information and offered to sign ESCA up for his newsletters.</w:t>
      </w:r>
    </w:p>
    <w:p w14:paraId="301EE4CE" w14:textId="29810730" w:rsidR="007B4BD9" w:rsidRPr="007B4BD9" w:rsidRDefault="007B4BD9" w:rsidP="007B4BD9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Jocelyn from the Mayor’s office stopped by and gave an update on illegal parking around </w:t>
      </w:r>
      <w:proofErr w:type="gramStart"/>
      <w:r>
        <w:rPr>
          <w:rFonts w:asciiTheme="majorHAnsi" w:hAnsiTheme="majorHAnsi" w:cstheme="majorHAnsi"/>
          <w:color w:val="000000"/>
        </w:rPr>
        <w:t>McKinley park</w:t>
      </w:r>
      <w:proofErr w:type="gramEnd"/>
      <w:r>
        <w:rPr>
          <w:rFonts w:asciiTheme="majorHAnsi" w:hAnsiTheme="majorHAnsi" w:cstheme="majorHAnsi"/>
          <w:color w:val="000000"/>
        </w:rPr>
        <w:t xml:space="preserve">; the city plans to ticket.  She also dropped off Measure O data and information on speed lumps. </w:t>
      </w:r>
    </w:p>
    <w:p w14:paraId="7B16C9A7" w14:textId="77777777" w:rsidR="00600AEF" w:rsidRPr="00026EB6" w:rsidRDefault="00600AEF" w:rsidP="00600AEF">
      <w:pPr>
        <w:rPr>
          <w:rFonts w:asciiTheme="majorHAnsi" w:hAnsiTheme="majorHAnsi" w:cstheme="majorHAnsi"/>
          <w:color w:val="000000"/>
          <w:sz w:val="11"/>
          <w:szCs w:val="11"/>
        </w:rPr>
      </w:pPr>
    </w:p>
    <w:p w14:paraId="1B8ABAEC" w14:textId="659CA5B0" w:rsidR="00D16D54" w:rsidRDefault="00600AEF" w:rsidP="00D16D54">
      <w:pPr>
        <w:spacing w:after="120"/>
        <w:rPr>
          <w:rFonts w:asciiTheme="majorHAnsi" w:hAnsiTheme="majorHAnsi" w:cstheme="majorHAnsi"/>
          <w:b/>
          <w:bCs/>
          <w:color w:val="000000"/>
        </w:rPr>
      </w:pPr>
      <w:r w:rsidRPr="00113816">
        <w:rPr>
          <w:rFonts w:asciiTheme="majorHAnsi" w:hAnsiTheme="majorHAnsi" w:cstheme="majorHAnsi"/>
          <w:b/>
          <w:bCs/>
          <w:color w:val="000000"/>
        </w:rPr>
        <w:t>Executive Board session—ES</w:t>
      </w:r>
      <w:r w:rsidR="00E8236D">
        <w:rPr>
          <w:rFonts w:asciiTheme="majorHAnsi" w:hAnsiTheme="majorHAnsi" w:cstheme="majorHAnsi"/>
          <w:b/>
          <w:bCs/>
          <w:color w:val="000000"/>
        </w:rPr>
        <w:t>C</w:t>
      </w:r>
      <w:r w:rsidRPr="00113816">
        <w:rPr>
          <w:rFonts w:asciiTheme="majorHAnsi" w:hAnsiTheme="majorHAnsi" w:cstheme="majorHAnsi"/>
          <w:b/>
          <w:bCs/>
          <w:color w:val="000000"/>
        </w:rPr>
        <w:t>A Board members only—6:</w:t>
      </w:r>
      <w:r w:rsidR="00756822">
        <w:rPr>
          <w:rFonts w:asciiTheme="majorHAnsi" w:hAnsiTheme="majorHAnsi" w:cstheme="majorHAnsi"/>
          <w:b/>
          <w:bCs/>
          <w:color w:val="000000"/>
        </w:rPr>
        <w:t>45</w:t>
      </w:r>
      <w:r w:rsidRPr="00113816">
        <w:rPr>
          <w:rFonts w:asciiTheme="majorHAnsi" w:hAnsiTheme="majorHAnsi" w:cstheme="majorHAnsi"/>
          <w:b/>
          <w:bCs/>
          <w:color w:val="000000"/>
        </w:rPr>
        <w:t xml:space="preserve"> PM</w:t>
      </w:r>
    </w:p>
    <w:p w14:paraId="2AEFCE9B" w14:textId="77777777" w:rsidR="00756822" w:rsidRPr="00756822" w:rsidRDefault="00756822" w:rsidP="007B4BD9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color w:val="000000"/>
        </w:rPr>
        <w:t>Discuss any action items on homelessness/</w:t>
      </w:r>
      <w:proofErr w:type="spellStart"/>
      <w:r>
        <w:rPr>
          <w:rFonts w:asciiTheme="majorHAnsi" w:hAnsiTheme="majorHAnsi" w:cstheme="majorHAnsi"/>
          <w:color w:val="000000"/>
        </w:rPr>
        <w:t>Measusre</w:t>
      </w:r>
      <w:proofErr w:type="spellEnd"/>
      <w:r>
        <w:rPr>
          <w:rFonts w:asciiTheme="majorHAnsi" w:hAnsiTheme="majorHAnsi" w:cstheme="majorHAnsi"/>
          <w:color w:val="000000"/>
        </w:rPr>
        <w:t xml:space="preserve"> O issues</w:t>
      </w:r>
    </w:p>
    <w:p w14:paraId="063D44B7" w14:textId="686FFAA7" w:rsidR="00CF134A" w:rsidRPr="007B4BD9" w:rsidRDefault="00AD2CFC" w:rsidP="007B4BD9">
      <w:pPr>
        <w:pStyle w:val="ListParagraph"/>
        <w:numPr>
          <w:ilvl w:val="0"/>
          <w:numId w:val="14"/>
        </w:numPr>
        <w:spacing w:after="120"/>
        <w:contextualSpacing w:val="0"/>
        <w:rPr>
          <w:rFonts w:asciiTheme="majorHAnsi" w:hAnsiTheme="majorHAnsi" w:cstheme="majorHAnsi"/>
          <w:b/>
        </w:rPr>
      </w:pPr>
      <w:r w:rsidRPr="00113816">
        <w:rPr>
          <w:rFonts w:asciiTheme="majorHAnsi" w:hAnsiTheme="majorHAnsi" w:cstheme="majorHAnsi"/>
          <w:color w:val="000000"/>
        </w:rPr>
        <w:t xml:space="preserve">Topics for next edition of </w:t>
      </w:r>
      <w:r w:rsidR="009E100C">
        <w:rPr>
          <w:rFonts w:asciiTheme="majorHAnsi" w:hAnsiTheme="majorHAnsi" w:cstheme="majorHAnsi"/>
          <w:color w:val="000000"/>
        </w:rPr>
        <w:t>East Sac</w:t>
      </w:r>
      <w:r w:rsidRPr="00113816">
        <w:rPr>
          <w:rFonts w:asciiTheme="majorHAnsi" w:hAnsiTheme="majorHAnsi" w:cstheme="majorHAnsi"/>
          <w:color w:val="000000"/>
        </w:rPr>
        <w:t xml:space="preserve"> Essential</w:t>
      </w:r>
      <w:r w:rsidR="009E100C">
        <w:rPr>
          <w:rFonts w:asciiTheme="majorHAnsi" w:hAnsiTheme="majorHAnsi" w:cstheme="majorHAnsi"/>
          <w:color w:val="000000"/>
        </w:rPr>
        <w:t xml:space="preserve">s </w:t>
      </w:r>
    </w:p>
    <w:p w14:paraId="1D388FFD" w14:textId="587BAA3B" w:rsidR="007B4BD9" w:rsidRPr="007B4BD9" w:rsidRDefault="007B4BD9" w:rsidP="007B4BD9">
      <w:pPr>
        <w:pStyle w:val="ListParagraph"/>
        <w:numPr>
          <w:ilvl w:val="0"/>
          <w:numId w:val="15"/>
        </w:numPr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Keep an eye out for Trick-or-Treaters on Halloween</w:t>
      </w:r>
    </w:p>
    <w:p w14:paraId="4845FA2B" w14:textId="000F52FD" w:rsidR="007B4BD9" w:rsidRPr="007B4BD9" w:rsidRDefault="007B4BD9" w:rsidP="007B4BD9">
      <w:pPr>
        <w:pStyle w:val="ListParagraph"/>
        <w:numPr>
          <w:ilvl w:val="0"/>
          <w:numId w:val="15"/>
        </w:numPr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General Membership Meeting</w:t>
      </w:r>
    </w:p>
    <w:p w14:paraId="0B6C1AFA" w14:textId="43B59174" w:rsidR="007B4BD9" w:rsidRPr="007B4BD9" w:rsidRDefault="007B4BD9" w:rsidP="007B4BD9">
      <w:pPr>
        <w:pStyle w:val="ListParagraph"/>
        <w:numPr>
          <w:ilvl w:val="0"/>
          <w:numId w:val="15"/>
        </w:numPr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Cs/>
        </w:rPr>
        <w:t>Measure O information update</w:t>
      </w:r>
    </w:p>
    <w:p w14:paraId="46D0D32B" w14:textId="1C77D52E" w:rsidR="00A10627" w:rsidRPr="006C5A4E" w:rsidRDefault="00FF7877" w:rsidP="006B3210">
      <w:pPr>
        <w:rPr>
          <w:rFonts w:asciiTheme="majorHAnsi" w:hAnsiTheme="majorHAnsi" w:cstheme="majorHAnsi"/>
          <w:b/>
        </w:rPr>
      </w:pPr>
      <w:r w:rsidRPr="00113816">
        <w:rPr>
          <w:rFonts w:asciiTheme="majorHAnsi" w:hAnsiTheme="majorHAnsi" w:cstheme="majorHAnsi"/>
          <w:b/>
        </w:rPr>
        <w:t>Adjourn</w:t>
      </w:r>
      <w:r w:rsidR="007B4BD9">
        <w:rPr>
          <w:rFonts w:asciiTheme="majorHAnsi" w:hAnsiTheme="majorHAnsi" w:cstheme="majorHAnsi"/>
          <w:b/>
        </w:rPr>
        <w:t>, 6:28p</w:t>
      </w:r>
    </w:p>
    <w:sectPr w:rsidR="00A10627" w:rsidRPr="006C5A4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5F1F" w14:textId="77777777" w:rsidR="00B55F78" w:rsidRDefault="00B55F78" w:rsidP="00624914">
      <w:r>
        <w:separator/>
      </w:r>
    </w:p>
  </w:endnote>
  <w:endnote w:type="continuationSeparator" w:id="0">
    <w:p w14:paraId="3DAEFCF6" w14:textId="77777777" w:rsidR="00B55F78" w:rsidRDefault="00B55F78" w:rsidP="0062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240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05FFE5" w14:textId="215492DE" w:rsidR="00624914" w:rsidRDefault="006249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8982AE" w14:textId="77777777" w:rsidR="00624914" w:rsidRDefault="00624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15140" w14:textId="77777777" w:rsidR="00B55F78" w:rsidRDefault="00B55F78" w:rsidP="00624914">
      <w:r>
        <w:separator/>
      </w:r>
    </w:p>
  </w:footnote>
  <w:footnote w:type="continuationSeparator" w:id="0">
    <w:p w14:paraId="410AC6CB" w14:textId="77777777" w:rsidR="00B55F78" w:rsidRDefault="00B55F78" w:rsidP="00624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60C"/>
    <w:multiLevelType w:val="hybridMultilevel"/>
    <w:tmpl w:val="765A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E72"/>
    <w:multiLevelType w:val="hybridMultilevel"/>
    <w:tmpl w:val="FEF6D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95B"/>
    <w:multiLevelType w:val="hybridMultilevel"/>
    <w:tmpl w:val="2BB6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1A99"/>
    <w:multiLevelType w:val="hybridMultilevel"/>
    <w:tmpl w:val="E5322EF0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6B7CB0"/>
    <w:multiLevelType w:val="hybridMultilevel"/>
    <w:tmpl w:val="8B16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899"/>
    <w:multiLevelType w:val="hybridMultilevel"/>
    <w:tmpl w:val="F4A4ED44"/>
    <w:lvl w:ilvl="0" w:tplc="A75E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514D"/>
    <w:multiLevelType w:val="hybridMultilevel"/>
    <w:tmpl w:val="9DAC4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E7CA3"/>
    <w:multiLevelType w:val="hybridMultilevel"/>
    <w:tmpl w:val="885A6F9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886117E"/>
    <w:multiLevelType w:val="hybridMultilevel"/>
    <w:tmpl w:val="7F88F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CC3C99"/>
    <w:multiLevelType w:val="hybridMultilevel"/>
    <w:tmpl w:val="F334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1046"/>
    <w:multiLevelType w:val="hybridMultilevel"/>
    <w:tmpl w:val="AF7E092A"/>
    <w:lvl w:ilvl="0" w:tplc="006806EC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2159E"/>
    <w:multiLevelType w:val="hybridMultilevel"/>
    <w:tmpl w:val="FB56B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5633"/>
    <w:multiLevelType w:val="hybridMultilevel"/>
    <w:tmpl w:val="E7BA46C0"/>
    <w:lvl w:ilvl="0" w:tplc="AA9EDDF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74"/>
    <w:multiLevelType w:val="hybridMultilevel"/>
    <w:tmpl w:val="96B4E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D6538"/>
    <w:multiLevelType w:val="hybridMultilevel"/>
    <w:tmpl w:val="C9A0B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5A2E6F"/>
    <w:multiLevelType w:val="hybridMultilevel"/>
    <w:tmpl w:val="C5B8D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271838">
    <w:abstractNumId w:val="10"/>
  </w:num>
  <w:num w:numId="2" w16cid:durableId="582883204">
    <w:abstractNumId w:val="3"/>
  </w:num>
  <w:num w:numId="3" w16cid:durableId="57244686">
    <w:abstractNumId w:val="6"/>
  </w:num>
  <w:num w:numId="4" w16cid:durableId="1774283360">
    <w:abstractNumId w:val="13"/>
  </w:num>
  <w:num w:numId="5" w16cid:durableId="1635254542">
    <w:abstractNumId w:val="1"/>
  </w:num>
  <w:num w:numId="6" w16cid:durableId="518275921">
    <w:abstractNumId w:val="4"/>
  </w:num>
  <w:num w:numId="7" w16cid:durableId="453643994">
    <w:abstractNumId w:val="7"/>
  </w:num>
  <w:num w:numId="8" w16cid:durableId="2088652901">
    <w:abstractNumId w:val="11"/>
  </w:num>
  <w:num w:numId="9" w16cid:durableId="2132891892">
    <w:abstractNumId w:val="0"/>
  </w:num>
  <w:num w:numId="10" w16cid:durableId="902109122">
    <w:abstractNumId w:val="2"/>
  </w:num>
  <w:num w:numId="11" w16cid:durableId="189300314">
    <w:abstractNumId w:val="14"/>
  </w:num>
  <w:num w:numId="12" w16cid:durableId="169108612">
    <w:abstractNumId w:val="9"/>
  </w:num>
  <w:num w:numId="13" w16cid:durableId="1912734981">
    <w:abstractNumId w:val="5"/>
  </w:num>
  <w:num w:numId="14" w16cid:durableId="442263014">
    <w:abstractNumId w:val="12"/>
  </w:num>
  <w:num w:numId="15" w16cid:durableId="1169834623">
    <w:abstractNumId w:val="8"/>
  </w:num>
  <w:num w:numId="16" w16cid:durableId="80153509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03"/>
    <w:rsid w:val="00000409"/>
    <w:rsid w:val="000034AA"/>
    <w:rsid w:val="000060E3"/>
    <w:rsid w:val="00010C89"/>
    <w:rsid w:val="00011C26"/>
    <w:rsid w:val="00016D96"/>
    <w:rsid w:val="000222C3"/>
    <w:rsid w:val="00024F28"/>
    <w:rsid w:val="00026EB6"/>
    <w:rsid w:val="00027574"/>
    <w:rsid w:val="000403CA"/>
    <w:rsid w:val="00057A1B"/>
    <w:rsid w:val="00061B51"/>
    <w:rsid w:val="00062104"/>
    <w:rsid w:val="00070D7D"/>
    <w:rsid w:val="00074878"/>
    <w:rsid w:val="000771A8"/>
    <w:rsid w:val="00077BB9"/>
    <w:rsid w:val="00085170"/>
    <w:rsid w:val="000904D6"/>
    <w:rsid w:val="0009105A"/>
    <w:rsid w:val="0009568D"/>
    <w:rsid w:val="00097911"/>
    <w:rsid w:val="000A180F"/>
    <w:rsid w:val="000A2C14"/>
    <w:rsid w:val="000B694D"/>
    <w:rsid w:val="000B7CE5"/>
    <w:rsid w:val="000B7E92"/>
    <w:rsid w:val="000C0BA7"/>
    <w:rsid w:val="000C6D60"/>
    <w:rsid w:val="000D359D"/>
    <w:rsid w:val="000D7A71"/>
    <w:rsid w:val="000E6DB1"/>
    <w:rsid w:val="000E7A52"/>
    <w:rsid w:val="000F09E7"/>
    <w:rsid w:val="000F1A04"/>
    <w:rsid w:val="000F2B2A"/>
    <w:rsid w:val="000F5CF1"/>
    <w:rsid w:val="00101FF8"/>
    <w:rsid w:val="00104332"/>
    <w:rsid w:val="00104DB5"/>
    <w:rsid w:val="00110106"/>
    <w:rsid w:val="0011223A"/>
    <w:rsid w:val="00113816"/>
    <w:rsid w:val="001205D0"/>
    <w:rsid w:val="00121F6A"/>
    <w:rsid w:val="00137966"/>
    <w:rsid w:val="001412E0"/>
    <w:rsid w:val="00142213"/>
    <w:rsid w:val="001512CA"/>
    <w:rsid w:val="00171AD7"/>
    <w:rsid w:val="00174DA3"/>
    <w:rsid w:val="00182FD6"/>
    <w:rsid w:val="00190CB7"/>
    <w:rsid w:val="00193AD7"/>
    <w:rsid w:val="001941B2"/>
    <w:rsid w:val="001A223C"/>
    <w:rsid w:val="001B16F3"/>
    <w:rsid w:val="001B26D7"/>
    <w:rsid w:val="001C2FF8"/>
    <w:rsid w:val="001C5555"/>
    <w:rsid w:val="001C6BDF"/>
    <w:rsid w:val="001D2AAE"/>
    <w:rsid w:val="001D4401"/>
    <w:rsid w:val="001D67C3"/>
    <w:rsid w:val="001E36A0"/>
    <w:rsid w:val="001E55A0"/>
    <w:rsid w:val="001F0963"/>
    <w:rsid w:val="001F31C3"/>
    <w:rsid w:val="00201915"/>
    <w:rsid w:val="00211054"/>
    <w:rsid w:val="00222B6D"/>
    <w:rsid w:val="002251C5"/>
    <w:rsid w:val="00233612"/>
    <w:rsid w:val="0023417E"/>
    <w:rsid w:val="00247CC6"/>
    <w:rsid w:val="00251B76"/>
    <w:rsid w:val="00255837"/>
    <w:rsid w:val="00256A99"/>
    <w:rsid w:val="002638E0"/>
    <w:rsid w:val="00263F4B"/>
    <w:rsid w:val="00280F03"/>
    <w:rsid w:val="00283527"/>
    <w:rsid w:val="0029260E"/>
    <w:rsid w:val="00292B61"/>
    <w:rsid w:val="00296113"/>
    <w:rsid w:val="002A0BE3"/>
    <w:rsid w:val="002A0D0D"/>
    <w:rsid w:val="002B3E85"/>
    <w:rsid w:val="002B4BFF"/>
    <w:rsid w:val="002C0B61"/>
    <w:rsid w:val="002C36F2"/>
    <w:rsid w:val="002C708D"/>
    <w:rsid w:val="002C76EE"/>
    <w:rsid w:val="002C7B7A"/>
    <w:rsid w:val="002D38BB"/>
    <w:rsid w:val="002D4DB0"/>
    <w:rsid w:val="002F7586"/>
    <w:rsid w:val="00306072"/>
    <w:rsid w:val="0031032B"/>
    <w:rsid w:val="00316E89"/>
    <w:rsid w:val="003320F4"/>
    <w:rsid w:val="00332FAD"/>
    <w:rsid w:val="0033306F"/>
    <w:rsid w:val="00335020"/>
    <w:rsid w:val="0033609E"/>
    <w:rsid w:val="003400EC"/>
    <w:rsid w:val="00342252"/>
    <w:rsid w:val="00343544"/>
    <w:rsid w:val="0034403A"/>
    <w:rsid w:val="00352D57"/>
    <w:rsid w:val="00361ACD"/>
    <w:rsid w:val="00364BD2"/>
    <w:rsid w:val="00364E98"/>
    <w:rsid w:val="00367CF7"/>
    <w:rsid w:val="003769E1"/>
    <w:rsid w:val="00377AFF"/>
    <w:rsid w:val="00382EDD"/>
    <w:rsid w:val="003900A3"/>
    <w:rsid w:val="003924CD"/>
    <w:rsid w:val="003957DC"/>
    <w:rsid w:val="003A36C9"/>
    <w:rsid w:val="003A7D21"/>
    <w:rsid w:val="003E24D4"/>
    <w:rsid w:val="003E4025"/>
    <w:rsid w:val="003E65DB"/>
    <w:rsid w:val="003F185C"/>
    <w:rsid w:val="003F2846"/>
    <w:rsid w:val="003F77D7"/>
    <w:rsid w:val="004112FF"/>
    <w:rsid w:val="00426CE2"/>
    <w:rsid w:val="00431B4A"/>
    <w:rsid w:val="004335D7"/>
    <w:rsid w:val="00433978"/>
    <w:rsid w:val="00447DCF"/>
    <w:rsid w:val="0046248B"/>
    <w:rsid w:val="00466AE3"/>
    <w:rsid w:val="00467F76"/>
    <w:rsid w:val="00470E8E"/>
    <w:rsid w:val="00471F84"/>
    <w:rsid w:val="00474F89"/>
    <w:rsid w:val="00480878"/>
    <w:rsid w:val="004864D3"/>
    <w:rsid w:val="00487691"/>
    <w:rsid w:val="004926C9"/>
    <w:rsid w:val="004939B9"/>
    <w:rsid w:val="00495334"/>
    <w:rsid w:val="004B28E4"/>
    <w:rsid w:val="004C02B3"/>
    <w:rsid w:val="004C3909"/>
    <w:rsid w:val="004D07A5"/>
    <w:rsid w:val="004D6DDA"/>
    <w:rsid w:val="004D7C38"/>
    <w:rsid w:val="004E16E0"/>
    <w:rsid w:val="004E2FEC"/>
    <w:rsid w:val="004E3B59"/>
    <w:rsid w:val="004F1B18"/>
    <w:rsid w:val="004F38B5"/>
    <w:rsid w:val="00503D3A"/>
    <w:rsid w:val="00506D83"/>
    <w:rsid w:val="00511FED"/>
    <w:rsid w:val="0051449F"/>
    <w:rsid w:val="0052247B"/>
    <w:rsid w:val="005306AB"/>
    <w:rsid w:val="005362E6"/>
    <w:rsid w:val="00547D94"/>
    <w:rsid w:val="00556F32"/>
    <w:rsid w:val="005716CC"/>
    <w:rsid w:val="005718F7"/>
    <w:rsid w:val="00572B97"/>
    <w:rsid w:val="00576B0E"/>
    <w:rsid w:val="00576B36"/>
    <w:rsid w:val="005774A4"/>
    <w:rsid w:val="00581112"/>
    <w:rsid w:val="005848A5"/>
    <w:rsid w:val="0059103A"/>
    <w:rsid w:val="005937CB"/>
    <w:rsid w:val="005A50E7"/>
    <w:rsid w:val="005A72A7"/>
    <w:rsid w:val="005B1D82"/>
    <w:rsid w:val="005B7763"/>
    <w:rsid w:val="005C7959"/>
    <w:rsid w:val="005D42E7"/>
    <w:rsid w:val="005E08F2"/>
    <w:rsid w:val="005E521B"/>
    <w:rsid w:val="005F2343"/>
    <w:rsid w:val="005F327B"/>
    <w:rsid w:val="005F40B2"/>
    <w:rsid w:val="00600AEF"/>
    <w:rsid w:val="00604CC6"/>
    <w:rsid w:val="00610265"/>
    <w:rsid w:val="00616DF5"/>
    <w:rsid w:val="00620B5B"/>
    <w:rsid w:val="00621046"/>
    <w:rsid w:val="00624914"/>
    <w:rsid w:val="00634D3E"/>
    <w:rsid w:val="00635A2A"/>
    <w:rsid w:val="0064364F"/>
    <w:rsid w:val="00644773"/>
    <w:rsid w:val="006508A5"/>
    <w:rsid w:val="006543D4"/>
    <w:rsid w:val="006547F6"/>
    <w:rsid w:val="00663136"/>
    <w:rsid w:val="00665A91"/>
    <w:rsid w:val="00666B23"/>
    <w:rsid w:val="00670244"/>
    <w:rsid w:val="00683636"/>
    <w:rsid w:val="00685324"/>
    <w:rsid w:val="00685829"/>
    <w:rsid w:val="0068626B"/>
    <w:rsid w:val="00690827"/>
    <w:rsid w:val="00694213"/>
    <w:rsid w:val="00694C0A"/>
    <w:rsid w:val="006A0762"/>
    <w:rsid w:val="006A2F8C"/>
    <w:rsid w:val="006B2259"/>
    <w:rsid w:val="006B3210"/>
    <w:rsid w:val="006C1C0A"/>
    <w:rsid w:val="006C5A4E"/>
    <w:rsid w:val="006C6120"/>
    <w:rsid w:val="006C7BB2"/>
    <w:rsid w:val="006D3942"/>
    <w:rsid w:val="006D3D1D"/>
    <w:rsid w:val="006D471F"/>
    <w:rsid w:val="006D516C"/>
    <w:rsid w:val="006D66DB"/>
    <w:rsid w:val="006F1CF0"/>
    <w:rsid w:val="0071251B"/>
    <w:rsid w:val="00717FA0"/>
    <w:rsid w:val="007204E3"/>
    <w:rsid w:val="0072234D"/>
    <w:rsid w:val="0072318B"/>
    <w:rsid w:val="00737444"/>
    <w:rsid w:val="0074187C"/>
    <w:rsid w:val="00743AF2"/>
    <w:rsid w:val="00744231"/>
    <w:rsid w:val="00746ABC"/>
    <w:rsid w:val="00750169"/>
    <w:rsid w:val="00751B5F"/>
    <w:rsid w:val="00756822"/>
    <w:rsid w:val="00760BA0"/>
    <w:rsid w:val="007779A8"/>
    <w:rsid w:val="007825D2"/>
    <w:rsid w:val="00784DB0"/>
    <w:rsid w:val="00786F1F"/>
    <w:rsid w:val="007952F1"/>
    <w:rsid w:val="007A1843"/>
    <w:rsid w:val="007A2423"/>
    <w:rsid w:val="007A2830"/>
    <w:rsid w:val="007A6DC1"/>
    <w:rsid w:val="007B0B32"/>
    <w:rsid w:val="007B0CD7"/>
    <w:rsid w:val="007B14E7"/>
    <w:rsid w:val="007B4BD9"/>
    <w:rsid w:val="007C2BBF"/>
    <w:rsid w:val="007C7722"/>
    <w:rsid w:val="007C7B15"/>
    <w:rsid w:val="007D14B4"/>
    <w:rsid w:val="007D1691"/>
    <w:rsid w:val="007D7AB1"/>
    <w:rsid w:val="007E2536"/>
    <w:rsid w:val="007E5312"/>
    <w:rsid w:val="007E5D31"/>
    <w:rsid w:val="007E74FE"/>
    <w:rsid w:val="007E77F0"/>
    <w:rsid w:val="00804D71"/>
    <w:rsid w:val="008077A5"/>
    <w:rsid w:val="00807F4C"/>
    <w:rsid w:val="0083466D"/>
    <w:rsid w:val="008361FC"/>
    <w:rsid w:val="00836B9C"/>
    <w:rsid w:val="00850220"/>
    <w:rsid w:val="00851D91"/>
    <w:rsid w:val="00854C64"/>
    <w:rsid w:val="00862038"/>
    <w:rsid w:val="0086264F"/>
    <w:rsid w:val="008717E7"/>
    <w:rsid w:val="00886364"/>
    <w:rsid w:val="008A5F44"/>
    <w:rsid w:val="008C0822"/>
    <w:rsid w:val="008D1EEA"/>
    <w:rsid w:val="008F348F"/>
    <w:rsid w:val="00904AB1"/>
    <w:rsid w:val="00907E5C"/>
    <w:rsid w:val="00911624"/>
    <w:rsid w:val="0092003E"/>
    <w:rsid w:val="00923919"/>
    <w:rsid w:val="0092694B"/>
    <w:rsid w:val="0092794F"/>
    <w:rsid w:val="00927A88"/>
    <w:rsid w:val="00931118"/>
    <w:rsid w:val="00935B0A"/>
    <w:rsid w:val="00940DDD"/>
    <w:rsid w:val="00942543"/>
    <w:rsid w:val="00945F7E"/>
    <w:rsid w:val="00965FE9"/>
    <w:rsid w:val="0098091E"/>
    <w:rsid w:val="00991195"/>
    <w:rsid w:val="009961D0"/>
    <w:rsid w:val="009A12D6"/>
    <w:rsid w:val="009A68F0"/>
    <w:rsid w:val="009B3752"/>
    <w:rsid w:val="009B613B"/>
    <w:rsid w:val="009C3655"/>
    <w:rsid w:val="009D2091"/>
    <w:rsid w:val="009D593A"/>
    <w:rsid w:val="009D6136"/>
    <w:rsid w:val="009D7D7C"/>
    <w:rsid w:val="009E100C"/>
    <w:rsid w:val="009E1B31"/>
    <w:rsid w:val="009E2FDB"/>
    <w:rsid w:val="009E40AB"/>
    <w:rsid w:val="009F1C7D"/>
    <w:rsid w:val="009F3C0B"/>
    <w:rsid w:val="009F6598"/>
    <w:rsid w:val="00A020AD"/>
    <w:rsid w:val="00A02255"/>
    <w:rsid w:val="00A05CE3"/>
    <w:rsid w:val="00A10627"/>
    <w:rsid w:val="00A11916"/>
    <w:rsid w:val="00A152A9"/>
    <w:rsid w:val="00A21CD5"/>
    <w:rsid w:val="00A22B98"/>
    <w:rsid w:val="00A26156"/>
    <w:rsid w:val="00A271FB"/>
    <w:rsid w:val="00A3627A"/>
    <w:rsid w:val="00A36DE2"/>
    <w:rsid w:val="00A5526D"/>
    <w:rsid w:val="00A57B28"/>
    <w:rsid w:val="00A619CE"/>
    <w:rsid w:val="00A701B9"/>
    <w:rsid w:val="00A75D5E"/>
    <w:rsid w:val="00A7780F"/>
    <w:rsid w:val="00A92E72"/>
    <w:rsid w:val="00A944EE"/>
    <w:rsid w:val="00A97447"/>
    <w:rsid w:val="00AA2F6E"/>
    <w:rsid w:val="00AA31D7"/>
    <w:rsid w:val="00AA5064"/>
    <w:rsid w:val="00AC28F4"/>
    <w:rsid w:val="00AC303E"/>
    <w:rsid w:val="00AC7941"/>
    <w:rsid w:val="00AD047E"/>
    <w:rsid w:val="00AD2332"/>
    <w:rsid w:val="00AD2CFC"/>
    <w:rsid w:val="00AD38FB"/>
    <w:rsid w:val="00AE5F5F"/>
    <w:rsid w:val="00AE7EF0"/>
    <w:rsid w:val="00B02DEA"/>
    <w:rsid w:val="00B03F2A"/>
    <w:rsid w:val="00B14A3B"/>
    <w:rsid w:val="00B206BC"/>
    <w:rsid w:val="00B23429"/>
    <w:rsid w:val="00B25ED2"/>
    <w:rsid w:val="00B26B64"/>
    <w:rsid w:val="00B3169B"/>
    <w:rsid w:val="00B368D7"/>
    <w:rsid w:val="00B41050"/>
    <w:rsid w:val="00B45703"/>
    <w:rsid w:val="00B55F78"/>
    <w:rsid w:val="00B61669"/>
    <w:rsid w:val="00B61C99"/>
    <w:rsid w:val="00B66CA6"/>
    <w:rsid w:val="00B67EFF"/>
    <w:rsid w:val="00B70740"/>
    <w:rsid w:val="00B72AD5"/>
    <w:rsid w:val="00B83CB0"/>
    <w:rsid w:val="00BA6237"/>
    <w:rsid w:val="00BA722C"/>
    <w:rsid w:val="00BB2C27"/>
    <w:rsid w:val="00BB68DE"/>
    <w:rsid w:val="00BC38E6"/>
    <w:rsid w:val="00BC3C70"/>
    <w:rsid w:val="00BC65CD"/>
    <w:rsid w:val="00BE3342"/>
    <w:rsid w:val="00BE5741"/>
    <w:rsid w:val="00BE78F0"/>
    <w:rsid w:val="00BE7C6C"/>
    <w:rsid w:val="00BF0CBC"/>
    <w:rsid w:val="00BF1574"/>
    <w:rsid w:val="00BF3B38"/>
    <w:rsid w:val="00BF6A44"/>
    <w:rsid w:val="00C05D84"/>
    <w:rsid w:val="00C10996"/>
    <w:rsid w:val="00C1677A"/>
    <w:rsid w:val="00C3145E"/>
    <w:rsid w:val="00C455DD"/>
    <w:rsid w:val="00C511E0"/>
    <w:rsid w:val="00C56E89"/>
    <w:rsid w:val="00C602A7"/>
    <w:rsid w:val="00C628AC"/>
    <w:rsid w:val="00C62C1D"/>
    <w:rsid w:val="00C658FA"/>
    <w:rsid w:val="00C72D4E"/>
    <w:rsid w:val="00C7518A"/>
    <w:rsid w:val="00C7764E"/>
    <w:rsid w:val="00C813DA"/>
    <w:rsid w:val="00C825BD"/>
    <w:rsid w:val="00C83314"/>
    <w:rsid w:val="00C8430C"/>
    <w:rsid w:val="00C85820"/>
    <w:rsid w:val="00C936DD"/>
    <w:rsid w:val="00C978EF"/>
    <w:rsid w:val="00CC1534"/>
    <w:rsid w:val="00CC4218"/>
    <w:rsid w:val="00CE02D1"/>
    <w:rsid w:val="00CE3B66"/>
    <w:rsid w:val="00CF134A"/>
    <w:rsid w:val="00CF2BE4"/>
    <w:rsid w:val="00CF4418"/>
    <w:rsid w:val="00CF72DD"/>
    <w:rsid w:val="00D00C73"/>
    <w:rsid w:val="00D057CB"/>
    <w:rsid w:val="00D12654"/>
    <w:rsid w:val="00D16D54"/>
    <w:rsid w:val="00D16F16"/>
    <w:rsid w:val="00D17FB5"/>
    <w:rsid w:val="00D314FD"/>
    <w:rsid w:val="00D318C6"/>
    <w:rsid w:val="00D32642"/>
    <w:rsid w:val="00D35C1E"/>
    <w:rsid w:val="00D4397C"/>
    <w:rsid w:val="00D45E1F"/>
    <w:rsid w:val="00D80352"/>
    <w:rsid w:val="00D814DB"/>
    <w:rsid w:val="00D859EA"/>
    <w:rsid w:val="00D93887"/>
    <w:rsid w:val="00D94F52"/>
    <w:rsid w:val="00D95174"/>
    <w:rsid w:val="00DA4E3D"/>
    <w:rsid w:val="00DA5499"/>
    <w:rsid w:val="00DA7803"/>
    <w:rsid w:val="00DB0576"/>
    <w:rsid w:val="00DB37B2"/>
    <w:rsid w:val="00DB6DDA"/>
    <w:rsid w:val="00DB7978"/>
    <w:rsid w:val="00DC1E81"/>
    <w:rsid w:val="00DC692B"/>
    <w:rsid w:val="00DD0019"/>
    <w:rsid w:val="00DD13C9"/>
    <w:rsid w:val="00DD78EB"/>
    <w:rsid w:val="00DE1369"/>
    <w:rsid w:val="00DF0281"/>
    <w:rsid w:val="00DF0A83"/>
    <w:rsid w:val="00DF39BB"/>
    <w:rsid w:val="00E01A0D"/>
    <w:rsid w:val="00E0288F"/>
    <w:rsid w:val="00E0303E"/>
    <w:rsid w:val="00E11805"/>
    <w:rsid w:val="00E162B4"/>
    <w:rsid w:val="00E1654B"/>
    <w:rsid w:val="00E4731D"/>
    <w:rsid w:val="00E51C93"/>
    <w:rsid w:val="00E631C5"/>
    <w:rsid w:val="00E74D04"/>
    <w:rsid w:val="00E768A1"/>
    <w:rsid w:val="00E8236D"/>
    <w:rsid w:val="00E875B6"/>
    <w:rsid w:val="00E97371"/>
    <w:rsid w:val="00EA1C96"/>
    <w:rsid w:val="00EA56F5"/>
    <w:rsid w:val="00EB4A1E"/>
    <w:rsid w:val="00EB7C65"/>
    <w:rsid w:val="00EC0309"/>
    <w:rsid w:val="00EC39F3"/>
    <w:rsid w:val="00EC7775"/>
    <w:rsid w:val="00EE0DA2"/>
    <w:rsid w:val="00EE6086"/>
    <w:rsid w:val="00EE7B61"/>
    <w:rsid w:val="00F00944"/>
    <w:rsid w:val="00F029D4"/>
    <w:rsid w:val="00F03ABA"/>
    <w:rsid w:val="00F05BB2"/>
    <w:rsid w:val="00F05C0F"/>
    <w:rsid w:val="00F179E0"/>
    <w:rsid w:val="00F20D5C"/>
    <w:rsid w:val="00F21529"/>
    <w:rsid w:val="00F265F1"/>
    <w:rsid w:val="00F273C2"/>
    <w:rsid w:val="00F379BC"/>
    <w:rsid w:val="00F4148F"/>
    <w:rsid w:val="00F50FE8"/>
    <w:rsid w:val="00F611DF"/>
    <w:rsid w:val="00F6651A"/>
    <w:rsid w:val="00F66804"/>
    <w:rsid w:val="00F736DA"/>
    <w:rsid w:val="00F77DB0"/>
    <w:rsid w:val="00F85DAC"/>
    <w:rsid w:val="00F87CAD"/>
    <w:rsid w:val="00F9168A"/>
    <w:rsid w:val="00F93A31"/>
    <w:rsid w:val="00F96DF9"/>
    <w:rsid w:val="00FA6863"/>
    <w:rsid w:val="00FB099D"/>
    <w:rsid w:val="00FB1FB6"/>
    <w:rsid w:val="00FB5A6E"/>
    <w:rsid w:val="00FC22FF"/>
    <w:rsid w:val="00FD7852"/>
    <w:rsid w:val="00FE2D89"/>
    <w:rsid w:val="00FF645B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D2F29"/>
  <w15:docId w15:val="{3C4B0905-2233-C841-823C-4838A056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C1D"/>
    <w:rPr>
      <w:color w:val="0000FF"/>
      <w:u w:val="single"/>
    </w:rPr>
  </w:style>
  <w:style w:type="character" w:styleId="FollowedHyperlink">
    <w:name w:val="FollowedHyperlink"/>
    <w:rsid w:val="00F00944"/>
    <w:rPr>
      <w:color w:val="800080"/>
      <w:u w:val="single"/>
    </w:rPr>
  </w:style>
  <w:style w:type="paragraph" w:styleId="BalloonText">
    <w:name w:val="Balloon Text"/>
    <w:basedOn w:val="Normal"/>
    <w:semiHidden/>
    <w:rsid w:val="00B67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B1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00AEF"/>
  </w:style>
  <w:style w:type="character" w:customStyle="1" w:styleId="apple-tab-span">
    <w:name w:val="apple-tab-span"/>
    <w:basedOn w:val="DefaultParagraphFont"/>
    <w:rsid w:val="00600AEF"/>
  </w:style>
  <w:style w:type="character" w:styleId="UnresolvedMention">
    <w:name w:val="Unresolved Mention"/>
    <w:basedOn w:val="DefaultParagraphFont"/>
    <w:uiPriority w:val="99"/>
    <w:semiHidden/>
    <w:unhideWhenUsed/>
    <w:rsid w:val="005937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24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4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4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0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3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8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27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0459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49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6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988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1183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24168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Sacramento Improvement Association</vt:lpstr>
    </vt:vector>
  </TitlesOfParts>
  <Company>Home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Sacramento Improvement Association</dc:title>
  <dc:subject/>
  <dc:creator>Paul Noble</dc:creator>
  <cp:keywords/>
  <dc:description/>
  <cp:lastModifiedBy>Kathy Mannion</cp:lastModifiedBy>
  <cp:revision>2</cp:revision>
  <cp:lastPrinted>2021-08-02T22:26:00Z</cp:lastPrinted>
  <dcterms:created xsi:type="dcterms:W3CDTF">2023-11-14T20:46:00Z</dcterms:created>
  <dcterms:modified xsi:type="dcterms:W3CDTF">2023-11-14T20:46:00Z</dcterms:modified>
</cp:coreProperties>
</file>